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A6" w:rsidRPr="008D55A6" w:rsidRDefault="008D55A6" w:rsidP="008D55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5A6">
        <w:rPr>
          <w:sz w:val="28"/>
          <w:szCs w:val="28"/>
        </w:rPr>
        <w:t>Размещен</w:t>
      </w:r>
      <w:r w:rsidR="00E523A2">
        <w:rPr>
          <w:sz w:val="28"/>
          <w:szCs w:val="28"/>
        </w:rPr>
        <w:t>о</w:t>
      </w:r>
      <w:r w:rsidRPr="008D55A6">
        <w:rPr>
          <w:sz w:val="28"/>
          <w:szCs w:val="28"/>
        </w:rPr>
        <w:t xml:space="preserve"> для проведения </w:t>
      </w:r>
      <w:r w:rsidR="004716F1">
        <w:rPr>
          <w:sz w:val="28"/>
          <w:szCs w:val="28"/>
        </w:rPr>
        <w:t xml:space="preserve">независимой </w:t>
      </w:r>
      <w:r w:rsidRPr="008D55A6">
        <w:rPr>
          <w:sz w:val="28"/>
          <w:szCs w:val="28"/>
        </w:rPr>
        <w:t>антикоррупционной экспертизы.</w:t>
      </w:r>
    </w:p>
    <w:p w:rsidR="008D55A6" w:rsidRPr="008D55A6" w:rsidRDefault="008D55A6" w:rsidP="008D55A6">
      <w:pPr>
        <w:autoSpaceDE w:val="0"/>
        <w:autoSpaceDN w:val="0"/>
        <w:adjustRightInd w:val="0"/>
        <w:rPr>
          <w:sz w:val="28"/>
          <w:szCs w:val="28"/>
        </w:rPr>
      </w:pPr>
    </w:p>
    <w:p w:rsidR="00BE0D7A" w:rsidRPr="008D55A6" w:rsidRDefault="00BE0D7A" w:rsidP="00BE0D7A">
      <w:pPr>
        <w:autoSpaceDE w:val="0"/>
        <w:autoSpaceDN w:val="0"/>
        <w:adjustRightInd w:val="0"/>
        <w:rPr>
          <w:sz w:val="28"/>
          <w:szCs w:val="28"/>
        </w:rPr>
      </w:pPr>
      <w:r w:rsidRPr="008D55A6">
        <w:rPr>
          <w:sz w:val="28"/>
          <w:szCs w:val="28"/>
        </w:rPr>
        <w:t>Разработчик проекта: комитет государственного строительного надзора и экспертизы Правительства Хабаровского края</w:t>
      </w:r>
    </w:p>
    <w:p w:rsidR="00BE0D7A" w:rsidRPr="008D55A6" w:rsidRDefault="00BE0D7A" w:rsidP="00BE0D7A">
      <w:pPr>
        <w:autoSpaceDE w:val="0"/>
        <w:autoSpaceDN w:val="0"/>
        <w:adjustRightInd w:val="0"/>
        <w:rPr>
          <w:sz w:val="28"/>
          <w:szCs w:val="28"/>
        </w:rPr>
      </w:pPr>
      <w:r w:rsidRPr="008D55A6">
        <w:rPr>
          <w:sz w:val="28"/>
          <w:szCs w:val="28"/>
        </w:rPr>
        <w:t>Адрес разработчика: 680021, г. Хабаровск, Амурский бульвар, 43</w:t>
      </w:r>
    </w:p>
    <w:p w:rsidR="00BE0D7A" w:rsidRPr="008D55A6" w:rsidRDefault="00BE0D7A" w:rsidP="00BE0D7A">
      <w:pPr>
        <w:autoSpaceDE w:val="0"/>
        <w:autoSpaceDN w:val="0"/>
        <w:adjustRightInd w:val="0"/>
        <w:rPr>
          <w:sz w:val="28"/>
          <w:szCs w:val="28"/>
        </w:rPr>
      </w:pPr>
      <w:r w:rsidRPr="008D55A6">
        <w:rPr>
          <w:sz w:val="28"/>
          <w:szCs w:val="28"/>
        </w:rPr>
        <w:t>Адрес электронной почты: kgsn@adm.khv.ru</w:t>
      </w:r>
    </w:p>
    <w:p w:rsidR="00BE0D7A" w:rsidRPr="008D55A6" w:rsidRDefault="00BE0D7A" w:rsidP="00BE0D7A">
      <w:pPr>
        <w:rPr>
          <w:sz w:val="28"/>
          <w:szCs w:val="28"/>
        </w:rPr>
      </w:pPr>
      <w:r w:rsidRPr="008D55A6">
        <w:rPr>
          <w:sz w:val="28"/>
          <w:szCs w:val="28"/>
        </w:rPr>
        <w:t xml:space="preserve">Исполнитель: Говорушко Сергей Юрьевич тел. </w:t>
      </w:r>
      <w:r>
        <w:rPr>
          <w:sz w:val="28"/>
          <w:szCs w:val="28"/>
        </w:rPr>
        <w:t xml:space="preserve">(4212) </w:t>
      </w:r>
      <w:r w:rsidRPr="008D55A6">
        <w:rPr>
          <w:sz w:val="28"/>
          <w:szCs w:val="28"/>
        </w:rPr>
        <w:t>31 34 10</w:t>
      </w:r>
    </w:p>
    <w:p w:rsidR="00BE0D7A" w:rsidRPr="008D55A6" w:rsidRDefault="00BE0D7A" w:rsidP="00BE0D7A">
      <w:pPr>
        <w:autoSpaceDE w:val="0"/>
        <w:autoSpaceDN w:val="0"/>
        <w:adjustRightInd w:val="0"/>
        <w:rPr>
          <w:sz w:val="28"/>
          <w:szCs w:val="28"/>
        </w:rPr>
      </w:pPr>
      <w:r w:rsidRPr="008D55A6">
        <w:rPr>
          <w:sz w:val="28"/>
          <w:szCs w:val="28"/>
        </w:rPr>
        <w:t xml:space="preserve">Дата начала </w:t>
      </w:r>
      <w:r>
        <w:rPr>
          <w:sz w:val="28"/>
          <w:szCs w:val="28"/>
        </w:rPr>
        <w:t xml:space="preserve">независимой </w:t>
      </w:r>
      <w:r w:rsidRPr="008D55A6">
        <w:rPr>
          <w:sz w:val="28"/>
          <w:szCs w:val="28"/>
        </w:rPr>
        <w:t xml:space="preserve">экспертизы </w:t>
      </w:r>
      <w:r w:rsidR="00806115">
        <w:rPr>
          <w:sz w:val="28"/>
          <w:szCs w:val="28"/>
        </w:rPr>
        <w:t>06</w:t>
      </w:r>
      <w:r w:rsidRPr="008D55A6">
        <w:rPr>
          <w:sz w:val="28"/>
          <w:szCs w:val="28"/>
        </w:rPr>
        <w:t>.</w:t>
      </w:r>
      <w:r w:rsidR="00806115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806115">
        <w:rPr>
          <w:sz w:val="28"/>
          <w:szCs w:val="28"/>
        </w:rPr>
        <w:t>7</w:t>
      </w:r>
    </w:p>
    <w:p w:rsidR="00BE0D7A" w:rsidRPr="008D55A6" w:rsidRDefault="00BE0D7A" w:rsidP="00BE0D7A">
      <w:pPr>
        <w:autoSpaceDE w:val="0"/>
        <w:autoSpaceDN w:val="0"/>
        <w:adjustRightInd w:val="0"/>
        <w:rPr>
          <w:sz w:val="28"/>
          <w:szCs w:val="28"/>
        </w:rPr>
      </w:pPr>
      <w:r w:rsidRPr="008D55A6">
        <w:rPr>
          <w:sz w:val="28"/>
          <w:szCs w:val="28"/>
        </w:rPr>
        <w:t xml:space="preserve">Дата окончания </w:t>
      </w:r>
      <w:r>
        <w:rPr>
          <w:sz w:val="28"/>
          <w:szCs w:val="28"/>
        </w:rPr>
        <w:t xml:space="preserve">независимой </w:t>
      </w:r>
      <w:r w:rsidRPr="008D55A6">
        <w:rPr>
          <w:sz w:val="28"/>
          <w:szCs w:val="28"/>
        </w:rPr>
        <w:t xml:space="preserve">экспертизы </w:t>
      </w:r>
      <w:r w:rsidR="00806115">
        <w:rPr>
          <w:sz w:val="28"/>
          <w:szCs w:val="28"/>
        </w:rPr>
        <w:t>14</w:t>
      </w:r>
      <w:r w:rsidRPr="008D55A6">
        <w:rPr>
          <w:sz w:val="28"/>
          <w:szCs w:val="28"/>
        </w:rPr>
        <w:t>.</w:t>
      </w:r>
      <w:r w:rsidR="00806115">
        <w:rPr>
          <w:sz w:val="28"/>
          <w:szCs w:val="28"/>
        </w:rPr>
        <w:t>04</w:t>
      </w:r>
      <w:r w:rsidRPr="008D55A6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="00806115">
        <w:rPr>
          <w:sz w:val="28"/>
          <w:szCs w:val="28"/>
        </w:rPr>
        <w:t>7</w:t>
      </w:r>
    </w:p>
    <w:p w:rsidR="00BE0D7A" w:rsidRPr="008D55A6" w:rsidRDefault="00BE0D7A" w:rsidP="00BE0D7A">
      <w:pPr>
        <w:rPr>
          <w:sz w:val="28"/>
          <w:szCs w:val="28"/>
        </w:rPr>
      </w:pPr>
    </w:p>
    <w:p w:rsidR="001A4487" w:rsidRPr="007E765A" w:rsidRDefault="00AA3067" w:rsidP="00AA3067">
      <w:pPr>
        <w:jc w:val="right"/>
        <w:rPr>
          <w:spacing w:val="-4"/>
          <w:sz w:val="28"/>
          <w:szCs w:val="28"/>
        </w:rPr>
      </w:pPr>
      <w:r w:rsidRPr="007E765A">
        <w:rPr>
          <w:spacing w:val="-4"/>
          <w:sz w:val="28"/>
          <w:szCs w:val="28"/>
        </w:rPr>
        <w:t>Проект</w:t>
      </w:r>
    </w:p>
    <w:p w:rsidR="001A4487" w:rsidRPr="007E765A" w:rsidRDefault="001A4487" w:rsidP="00531551">
      <w:pPr>
        <w:jc w:val="center"/>
        <w:rPr>
          <w:spacing w:val="-4"/>
          <w:sz w:val="28"/>
          <w:szCs w:val="28"/>
        </w:rPr>
      </w:pPr>
    </w:p>
    <w:p w:rsidR="00AA3067" w:rsidRPr="007E765A" w:rsidRDefault="00093344" w:rsidP="00531551">
      <w:pPr>
        <w:pStyle w:val="ConsPlusTitle"/>
        <w:widowControl/>
        <w:ind w:right="28"/>
        <w:jc w:val="center"/>
        <w:outlineLvl w:val="0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7E765A">
        <w:rPr>
          <w:rFonts w:ascii="Times New Roman" w:hAnsi="Times New Roman" w:cs="Times New Roman"/>
          <w:b w:val="0"/>
          <w:spacing w:val="-4"/>
          <w:sz w:val="28"/>
          <w:szCs w:val="28"/>
        </w:rPr>
        <w:t>Правительств</w:t>
      </w:r>
      <w:r w:rsidR="00BE01C5" w:rsidRPr="007E765A">
        <w:rPr>
          <w:rFonts w:ascii="Times New Roman" w:hAnsi="Times New Roman" w:cs="Times New Roman"/>
          <w:b w:val="0"/>
          <w:spacing w:val="-4"/>
          <w:sz w:val="28"/>
          <w:szCs w:val="28"/>
        </w:rPr>
        <w:t>о</w:t>
      </w:r>
      <w:r w:rsidR="00AA3067" w:rsidRPr="007E765A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Хабаровского края</w:t>
      </w:r>
    </w:p>
    <w:p w:rsidR="00AA3067" w:rsidRPr="007E765A" w:rsidRDefault="00AA3067" w:rsidP="00531551">
      <w:pPr>
        <w:pStyle w:val="ConsPlusTitle"/>
        <w:widowControl/>
        <w:ind w:right="28"/>
        <w:jc w:val="center"/>
        <w:outlineLvl w:val="0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1A4487" w:rsidRPr="007E765A" w:rsidRDefault="00093344" w:rsidP="009264DD">
      <w:pPr>
        <w:pStyle w:val="ConsPlusTitle"/>
        <w:widowControl/>
        <w:spacing w:line="240" w:lineRule="exact"/>
        <w:ind w:right="27"/>
        <w:jc w:val="center"/>
        <w:outlineLvl w:val="0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7E765A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</w:p>
    <w:p w:rsidR="00531551" w:rsidRPr="007E765A" w:rsidRDefault="00531551" w:rsidP="005315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531551" w:rsidRPr="007E765A" w:rsidRDefault="00531551" w:rsidP="005315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531551" w:rsidRPr="007E765A" w:rsidRDefault="00531551" w:rsidP="005315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80513D" w:rsidRPr="007E765A" w:rsidRDefault="0080513D" w:rsidP="0053155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pacing w:val="-4"/>
          <w:sz w:val="28"/>
          <w:szCs w:val="28"/>
        </w:rPr>
      </w:pPr>
    </w:p>
    <w:p w:rsidR="00C63E25" w:rsidRDefault="00DD7A80" w:rsidP="00240FCD">
      <w:pPr>
        <w:spacing w:line="240" w:lineRule="exact"/>
        <w:ind w:right="-2"/>
        <w:jc w:val="both"/>
        <w:rPr>
          <w:sz w:val="28"/>
          <w:szCs w:val="28"/>
        </w:rPr>
      </w:pPr>
      <w:r w:rsidRPr="007E765A">
        <w:rPr>
          <w:sz w:val="28"/>
          <w:szCs w:val="28"/>
        </w:rPr>
        <w:t xml:space="preserve">О </w:t>
      </w:r>
      <w:r w:rsidR="00C63E25" w:rsidRPr="007E765A">
        <w:rPr>
          <w:sz w:val="28"/>
          <w:szCs w:val="28"/>
        </w:rPr>
        <w:t>внесении изменени</w:t>
      </w:r>
      <w:r w:rsidR="00BD1131">
        <w:rPr>
          <w:sz w:val="28"/>
          <w:szCs w:val="28"/>
        </w:rPr>
        <w:t>я</w:t>
      </w:r>
      <w:bookmarkStart w:id="0" w:name="_GoBack"/>
      <w:bookmarkEnd w:id="0"/>
      <w:r w:rsidR="00C63E25" w:rsidRPr="007E765A">
        <w:rPr>
          <w:sz w:val="28"/>
          <w:szCs w:val="28"/>
        </w:rPr>
        <w:t xml:space="preserve"> </w:t>
      </w:r>
      <w:r w:rsidR="00240FCD" w:rsidRPr="00240FCD">
        <w:rPr>
          <w:sz w:val="28"/>
          <w:szCs w:val="28"/>
        </w:rPr>
        <w:t>в Положение о комитете государственного строительного надзора и экспертизы Правительства Хабаровского края, утвержденное постановлением Правительства Хабаровского края от 22 октября 2015 г. №</w:t>
      </w:r>
      <w:r w:rsidR="003A084B">
        <w:rPr>
          <w:sz w:val="28"/>
          <w:szCs w:val="28"/>
        </w:rPr>
        <w:t> </w:t>
      </w:r>
      <w:r w:rsidR="00240FCD" w:rsidRPr="00240FCD">
        <w:rPr>
          <w:sz w:val="28"/>
          <w:szCs w:val="28"/>
        </w:rPr>
        <w:t>342-пр</w:t>
      </w:r>
    </w:p>
    <w:p w:rsidR="00240FCD" w:rsidRDefault="00240FCD" w:rsidP="00240FCD">
      <w:pPr>
        <w:spacing w:line="240" w:lineRule="exact"/>
        <w:ind w:right="-2"/>
        <w:jc w:val="both"/>
        <w:rPr>
          <w:sz w:val="28"/>
          <w:szCs w:val="28"/>
        </w:rPr>
      </w:pPr>
    </w:p>
    <w:p w:rsidR="00EA2387" w:rsidRDefault="00EA2387" w:rsidP="00240FCD">
      <w:pPr>
        <w:spacing w:line="240" w:lineRule="exact"/>
        <w:ind w:right="-2"/>
        <w:jc w:val="both"/>
        <w:rPr>
          <w:sz w:val="28"/>
          <w:szCs w:val="28"/>
        </w:rPr>
      </w:pPr>
    </w:p>
    <w:p w:rsidR="00EA2387" w:rsidRDefault="00EA2387" w:rsidP="00240FCD">
      <w:pPr>
        <w:spacing w:line="240" w:lineRule="exact"/>
        <w:ind w:right="-2"/>
        <w:jc w:val="both"/>
        <w:rPr>
          <w:sz w:val="28"/>
          <w:szCs w:val="28"/>
        </w:rPr>
      </w:pPr>
    </w:p>
    <w:p w:rsidR="00EA2387" w:rsidRDefault="002C66FA" w:rsidP="00095080">
      <w:pPr>
        <w:ind w:firstLine="709"/>
        <w:jc w:val="both"/>
        <w:rPr>
          <w:sz w:val="28"/>
          <w:szCs w:val="28"/>
        </w:rPr>
      </w:pPr>
      <w:r w:rsidRPr="007E765A">
        <w:rPr>
          <w:sz w:val="28"/>
          <w:szCs w:val="28"/>
        </w:rPr>
        <w:t xml:space="preserve">В </w:t>
      </w:r>
      <w:r w:rsidR="00AA3C8C">
        <w:rPr>
          <w:sz w:val="28"/>
          <w:szCs w:val="28"/>
        </w:rPr>
        <w:t xml:space="preserve">целях </w:t>
      </w:r>
      <w:r w:rsidR="00EA2387">
        <w:rPr>
          <w:sz w:val="28"/>
          <w:szCs w:val="28"/>
        </w:rPr>
        <w:t>приведения нормативных правовых актов Правительства Хабаровского края в соответствие с законодательством Российской Федерации Правительство края</w:t>
      </w:r>
    </w:p>
    <w:p w:rsidR="002C66FA" w:rsidRPr="00DA64F6" w:rsidRDefault="002C66FA" w:rsidP="008B7F90">
      <w:pPr>
        <w:jc w:val="both"/>
        <w:rPr>
          <w:sz w:val="28"/>
          <w:szCs w:val="28"/>
        </w:rPr>
      </w:pPr>
      <w:r w:rsidRPr="00DA64F6">
        <w:rPr>
          <w:sz w:val="28"/>
          <w:szCs w:val="28"/>
        </w:rPr>
        <w:t>ПОСТАНОВЛЯЕТ:</w:t>
      </w:r>
    </w:p>
    <w:p w:rsidR="00EA2387" w:rsidRDefault="009E5BF5" w:rsidP="002C66FA">
      <w:pPr>
        <w:ind w:firstLine="709"/>
        <w:jc w:val="both"/>
        <w:rPr>
          <w:sz w:val="28"/>
          <w:szCs w:val="28"/>
        </w:rPr>
      </w:pPr>
      <w:r w:rsidRPr="00DA64F6">
        <w:rPr>
          <w:sz w:val="28"/>
          <w:szCs w:val="28"/>
        </w:rPr>
        <w:t xml:space="preserve">Внести </w:t>
      </w:r>
      <w:r w:rsidR="00EA2387">
        <w:rPr>
          <w:sz w:val="28"/>
          <w:szCs w:val="28"/>
        </w:rPr>
        <w:t xml:space="preserve">изменение </w:t>
      </w:r>
      <w:r w:rsidRPr="00DA64F6">
        <w:rPr>
          <w:sz w:val="28"/>
          <w:szCs w:val="28"/>
        </w:rPr>
        <w:t>в Положение</w:t>
      </w:r>
      <w:r w:rsidRPr="009E5BF5">
        <w:rPr>
          <w:sz w:val="28"/>
          <w:szCs w:val="28"/>
        </w:rPr>
        <w:t xml:space="preserve"> о комитете государственного строительного надзора и экспертизы Правительства Хабаровского края, утвержденное постановлением Правительства Хабаровского края от 22 октября 2015 г. </w:t>
      </w:r>
      <w:r>
        <w:rPr>
          <w:sz w:val="28"/>
          <w:szCs w:val="28"/>
        </w:rPr>
        <w:t>№</w:t>
      </w:r>
      <w:r w:rsidR="001352E3">
        <w:rPr>
          <w:sz w:val="28"/>
          <w:szCs w:val="28"/>
        </w:rPr>
        <w:t> </w:t>
      </w:r>
      <w:r w:rsidRPr="009E5BF5">
        <w:rPr>
          <w:sz w:val="28"/>
          <w:szCs w:val="28"/>
        </w:rPr>
        <w:t>342-пр</w:t>
      </w:r>
      <w:r w:rsidR="00EA2387">
        <w:rPr>
          <w:sz w:val="28"/>
          <w:szCs w:val="28"/>
        </w:rPr>
        <w:t>, дополнив раздел 3 пунктом 3.23</w:t>
      </w:r>
      <w:r w:rsidR="00EA2387">
        <w:rPr>
          <w:sz w:val="28"/>
          <w:szCs w:val="28"/>
          <w:vertAlign w:val="superscript"/>
        </w:rPr>
        <w:t>7</w:t>
      </w:r>
      <w:r w:rsidR="00EA2387">
        <w:rPr>
          <w:sz w:val="28"/>
          <w:szCs w:val="28"/>
        </w:rPr>
        <w:t xml:space="preserve"> следующего содержания:</w:t>
      </w:r>
    </w:p>
    <w:p w:rsidR="00EA2387" w:rsidRPr="00EA2387" w:rsidRDefault="00EA2387" w:rsidP="002C66FA">
      <w:pPr>
        <w:ind w:firstLine="709"/>
        <w:jc w:val="both"/>
      </w:pPr>
      <w:r>
        <w:rPr>
          <w:sz w:val="28"/>
          <w:szCs w:val="28"/>
        </w:rPr>
        <w:t>"3.23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 Осуществляет в пределах своей компетенции полномочия в сфере противодействия терроризму в соответствии с правовыми актами Российской Федерации и края.".</w:t>
      </w:r>
    </w:p>
    <w:p w:rsidR="00A8057D" w:rsidRDefault="00A8057D" w:rsidP="00A8057D">
      <w:pPr>
        <w:ind w:firstLine="709"/>
        <w:jc w:val="both"/>
        <w:rPr>
          <w:bCs/>
          <w:sz w:val="28"/>
          <w:szCs w:val="28"/>
        </w:rPr>
      </w:pPr>
    </w:p>
    <w:p w:rsidR="00EA2387" w:rsidRDefault="00EA2387" w:rsidP="00A8057D">
      <w:pPr>
        <w:ind w:firstLine="709"/>
        <w:jc w:val="both"/>
        <w:rPr>
          <w:bCs/>
          <w:sz w:val="28"/>
          <w:szCs w:val="28"/>
        </w:rPr>
      </w:pPr>
    </w:p>
    <w:p w:rsidR="00EA2387" w:rsidRPr="00A8057D" w:rsidRDefault="00EA2387" w:rsidP="00A8057D">
      <w:pPr>
        <w:ind w:firstLine="709"/>
        <w:jc w:val="both"/>
        <w:rPr>
          <w:bCs/>
          <w:sz w:val="28"/>
          <w:szCs w:val="28"/>
        </w:rPr>
      </w:pPr>
    </w:p>
    <w:p w:rsidR="00A8057D" w:rsidRPr="00A8057D" w:rsidRDefault="00A8057D" w:rsidP="00A8057D">
      <w:pPr>
        <w:ind w:firstLine="709"/>
        <w:jc w:val="both"/>
        <w:rPr>
          <w:bCs/>
          <w:sz w:val="28"/>
          <w:szCs w:val="28"/>
        </w:rPr>
      </w:pPr>
    </w:p>
    <w:p w:rsidR="00DD7A80" w:rsidRPr="007E765A" w:rsidRDefault="00DD7A80" w:rsidP="00460ACC">
      <w:pPr>
        <w:pStyle w:val="PodpGub"/>
        <w:tabs>
          <w:tab w:val="right" w:pos="9354"/>
        </w:tabs>
        <w:spacing w:line="240" w:lineRule="exact"/>
        <w:rPr>
          <w:szCs w:val="28"/>
        </w:rPr>
      </w:pPr>
      <w:r w:rsidRPr="007E765A">
        <w:rPr>
          <w:szCs w:val="28"/>
        </w:rPr>
        <w:t>Губернатор, Председатель</w:t>
      </w:r>
    </w:p>
    <w:p w:rsidR="00460ACC" w:rsidRDefault="00DD7A80" w:rsidP="00BF63A5">
      <w:pPr>
        <w:pStyle w:val="PodpGub"/>
        <w:tabs>
          <w:tab w:val="right" w:pos="9354"/>
        </w:tabs>
        <w:spacing w:line="240" w:lineRule="exact"/>
        <w:rPr>
          <w:szCs w:val="28"/>
        </w:rPr>
      </w:pPr>
      <w:r w:rsidRPr="007E765A">
        <w:rPr>
          <w:szCs w:val="28"/>
        </w:rPr>
        <w:t xml:space="preserve">Правительства края                                               </w:t>
      </w:r>
      <w:r w:rsidR="00460ACC" w:rsidRPr="007E765A">
        <w:rPr>
          <w:szCs w:val="28"/>
        </w:rPr>
        <w:t xml:space="preserve">                              </w:t>
      </w:r>
      <w:r w:rsidRPr="007E765A">
        <w:rPr>
          <w:szCs w:val="28"/>
        </w:rPr>
        <w:t xml:space="preserve">  В.И. </w:t>
      </w:r>
      <w:proofErr w:type="spellStart"/>
      <w:r w:rsidRPr="007E765A">
        <w:rPr>
          <w:szCs w:val="28"/>
        </w:rPr>
        <w:t>Шпорт</w:t>
      </w:r>
      <w:proofErr w:type="spellEnd"/>
    </w:p>
    <w:sectPr w:rsidR="00460ACC" w:rsidSect="00EB7CD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06" w:rsidRDefault="00643706">
      <w:r>
        <w:separator/>
      </w:r>
    </w:p>
  </w:endnote>
  <w:endnote w:type="continuationSeparator" w:id="0">
    <w:p w:rsidR="00643706" w:rsidRDefault="0064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06" w:rsidRDefault="00643706">
      <w:r>
        <w:separator/>
      </w:r>
    </w:p>
  </w:footnote>
  <w:footnote w:type="continuationSeparator" w:id="0">
    <w:p w:rsidR="00643706" w:rsidRDefault="0064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68" w:rsidRDefault="005E5168" w:rsidP="005010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168" w:rsidRDefault="005E51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68" w:rsidRDefault="005E5168" w:rsidP="00511E2E">
    <w:pPr>
      <w:pStyle w:val="a5"/>
      <w:framePr w:wrap="around" w:vAnchor="text" w:hAnchor="margin" w:xAlign="center" w:y="1"/>
      <w:widowControl w:val="0"/>
      <w:spacing w:line="240" w:lineRule="exact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387">
      <w:rPr>
        <w:rStyle w:val="a7"/>
        <w:noProof/>
      </w:rPr>
      <w:t>2</w:t>
    </w:r>
    <w:r>
      <w:rPr>
        <w:rStyle w:val="a7"/>
      </w:rPr>
      <w:fldChar w:fldCharType="end"/>
    </w:r>
  </w:p>
  <w:p w:rsidR="005E5168" w:rsidRDefault="005E5168" w:rsidP="00511E2E">
    <w:pPr>
      <w:pStyle w:val="a5"/>
      <w:widowControl w:val="0"/>
      <w:spacing w:line="240" w:lineRule="exact"/>
    </w:pPr>
  </w:p>
  <w:p w:rsidR="005E5168" w:rsidRDefault="005E5168" w:rsidP="00511E2E">
    <w:pPr>
      <w:pStyle w:val="a5"/>
      <w:widowControl w:val="0"/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68" w:rsidRDefault="005E5168" w:rsidP="00612494">
    <w:pPr>
      <w:pStyle w:val="a5"/>
      <w:tabs>
        <w:tab w:val="clear" w:pos="4677"/>
        <w:tab w:val="clear" w:pos="9355"/>
        <w:tab w:val="left" w:pos="37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AC3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3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F8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0AA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B4F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569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AAC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3CA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40B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7E9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17C23"/>
    <w:multiLevelType w:val="hybridMultilevel"/>
    <w:tmpl w:val="3744B64A"/>
    <w:lvl w:ilvl="0" w:tplc="7884C72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CE24CA"/>
    <w:multiLevelType w:val="multilevel"/>
    <w:tmpl w:val="4A96C9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6411360"/>
    <w:multiLevelType w:val="multilevel"/>
    <w:tmpl w:val="E1BC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E0C20F6"/>
    <w:multiLevelType w:val="hybridMultilevel"/>
    <w:tmpl w:val="69682BC0"/>
    <w:lvl w:ilvl="0" w:tplc="AFF84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7657D"/>
    <w:multiLevelType w:val="multilevel"/>
    <w:tmpl w:val="83D4D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F"/>
    <w:rsid w:val="000003E4"/>
    <w:rsid w:val="00004ABC"/>
    <w:rsid w:val="00007A3B"/>
    <w:rsid w:val="00007DF9"/>
    <w:rsid w:val="000133A7"/>
    <w:rsid w:val="00014B08"/>
    <w:rsid w:val="00016456"/>
    <w:rsid w:val="00016DAE"/>
    <w:rsid w:val="00017F5F"/>
    <w:rsid w:val="00023552"/>
    <w:rsid w:val="00023812"/>
    <w:rsid w:val="00024F6D"/>
    <w:rsid w:val="0004573F"/>
    <w:rsid w:val="00050F17"/>
    <w:rsid w:val="00054F80"/>
    <w:rsid w:val="000564FD"/>
    <w:rsid w:val="00065B35"/>
    <w:rsid w:val="000676B4"/>
    <w:rsid w:val="00071108"/>
    <w:rsid w:val="00071F1B"/>
    <w:rsid w:val="00074BD4"/>
    <w:rsid w:val="00077228"/>
    <w:rsid w:val="00077AB9"/>
    <w:rsid w:val="00081872"/>
    <w:rsid w:val="000862CB"/>
    <w:rsid w:val="0009044D"/>
    <w:rsid w:val="00093344"/>
    <w:rsid w:val="00093895"/>
    <w:rsid w:val="00093F05"/>
    <w:rsid w:val="00095080"/>
    <w:rsid w:val="000A0D0F"/>
    <w:rsid w:val="000A270D"/>
    <w:rsid w:val="000A47EF"/>
    <w:rsid w:val="000B0ED1"/>
    <w:rsid w:val="000B6386"/>
    <w:rsid w:val="000B7739"/>
    <w:rsid w:val="000C0979"/>
    <w:rsid w:val="000C342E"/>
    <w:rsid w:val="000C5497"/>
    <w:rsid w:val="000C5A4E"/>
    <w:rsid w:val="000C7850"/>
    <w:rsid w:val="000D08B5"/>
    <w:rsid w:val="000D1CEE"/>
    <w:rsid w:val="000D237A"/>
    <w:rsid w:val="000D5641"/>
    <w:rsid w:val="000E00FD"/>
    <w:rsid w:val="000E37F8"/>
    <w:rsid w:val="000E4B30"/>
    <w:rsid w:val="000E780F"/>
    <w:rsid w:val="001041B7"/>
    <w:rsid w:val="00104323"/>
    <w:rsid w:val="001043CD"/>
    <w:rsid w:val="001072F8"/>
    <w:rsid w:val="0011028C"/>
    <w:rsid w:val="00110DAD"/>
    <w:rsid w:val="00115150"/>
    <w:rsid w:val="00115A27"/>
    <w:rsid w:val="001163C3"/>
    <w:rsid w:val="00121F94"/>
    <w:rsid w:val="00123819"/>
    <w:rsid w:val="00123928"/>
    <w:rsid w:val="00124D94"/>
    <w:rsid w:val="001326E7"/>
    <w:rsid w:val="00134A8B"/>
    <w:rsid w:val="001352E3"/>
    <w:rsid w:val="001419AE"/>
    <w:rsid w:val="00144CD2"/>
    <w:rsid w:val="00144FCE"/>
    <w:rsid w:val="00145B0B"/>
    <w:rsid w:val="001462B0"/>
    <w:rsid w:val="001539E4"/>
    <w:rsid w:val="001542F9"/>
    <w:rsid w:val="00156229"/>
    <w:rsid w:val="001618CE"/>
    <w:rsid w:val="00163BF7"/>
    <w:rsid w:val="00180947"/>
    <w:rsid w:val="00180EB9"/>
    <w:rsid w:val="00190928"/>
    <w:rsid w:val="00191050"/>
    <w:rsid w:val="001934F2"/>
    <w:rsid w:val="0019502B"/>
    <w:rsid w:val="001A3E78"/>
    <w:rsid w:val="001A404D"/>
    <w:rsid w:val="001A4487"/>
    <w:rsid w:val="001A4DB1"/>
    <w:rsid w:val="001A63EC"/>
    <w:rsid w:val="001A7748"/>
    <w:rsid w:val="001B2D55"/>
    <w:rsid w:val="001B5292"/>
    <w:rsid w:val="001C0F5E"/>
    <w:rsid w:val="001C3801"/>
    <w:rsid w:val="001C6F4E"/>
    <w:rsid w:val="001D0CEC"/>
    <w:rsid w:val="001D1AB1"/>
    <w:rsid w:val="001E17F1"/>
    <w:rsid w:val="001E3022"/>
    <w:rsid w:val="001E4A1F"/>
    <w:rsid w:val="001E527F"/>
    <w:rsid w:val="001F1BE2"/>
    <w:rsid w:val="001F1EB9"/>
    <w:rsid w:val="001F30E2"/>
    <w:rsid w:val="001F7501"/>
    <w:rsid w:val="00200712"/>
    <w:rsid w:val="002008AC"/>
    <w:rsid w:val="00201AE4"/>
    <w:rsid w:val="0020752A"/>
    <w:rsid w:val="00210466"/>
    <w:rsid w:val="0021091D"/>
    <w:rsid w:val="002158FD"/>
    <w:rsid w:val="00217183"/>
    <w:rsid w:val="0022058B"/>
    <w:rsid w:val="00220990"/>
    <w:rsid w:val="00220C7C"/>
    <w:rsid w:val="00223337"/>
    <w:rsid w:val="0022481E"/>
    <w:rsid w:val="00225FF2"/>
    <w:rsid w:val="002276D1"/>
    <w:rsid w:val="00234A84"/>
    <w:rsid w:val="00240E73"/>
    <w:rsid w:val="00240FCD"/>
    <w:rsid w:val="00242DFA"/>
    <w:rsid w:val="0024368B"/>
    <w:rsid w:val="00243A1D"/>
    <w:rsid w:val="00246CC4"/>
    <w:rsid w:val="00247CAF"/>
    <w:rsid w:val="0025001F"/>
    <w:rsid w:val="00250577"/>
    <w:rsid w:val="00250898"/>
    <w:rsid w:val="00271E05"/>
    <w:rsid w:val="00273819"/>
    <w:rsid w:val="00276FE5"/>
    <w:rsid w:val="002779F8"/>
    <w:rsid w:val="00277A37"/>
    <w:rsid w:val="0028131F"/>
    <w:rsid w:val="002833A5"/>
    <w:rsid w:val="0028405A"/>
    <w:rsid w:val="00286DBB"/>
    <w:rsid w:val="002911E2"/>
    <w:rsid w:val="00294C69"/>
    <w:rsid w:val="0029513B"/>
    <w:rsid w:val="00296951"/>
    <w:rsid w:val="002A18DF"/>
    <w:rsid w:val="002A21E5"/>
    <w:rsid w:val="002A2B28"/>
    <w:rsid w:val="002A689B"/>
    <w:rsid w:val="002B0038"/>
    <w:rsid w:val="002B0B7A"/>
    <w:rsid w:val="002B1799"/>
    <w:rsid w:val="002B325A"/>
    <w:rsid w:val="002B58C2"/>
    <w:rsid w:val="002B6825"/>
    <w:rsid w:val="002C0CFA"/>
    <w:rsid w:val="002C5895"/>
    <w:rsid w:val="002C66FA"/>
    <w:rsid w:val="002D33E5"/>
    <w:rsid w:val="002D54F4"/>
    <w:rsid w:val="002D5944"/>
    <w:rsid w:val="002D7A22"/>
    <w:rsid w:val="002E1DB7"/>
    <w:rsid w:val="002E504C"/>
    <w:rsid w:val="002F0C50"/>
    <w:rsid w:val="002F250C"/>
    <w:rsid w:val="002F4701"/>
    <w:rsid w:val="002F5D84"/>
    <w:rsid w:val="00300A44"/>
    <w:rsid w:val="003013EF"/>
    <w:rsid w:val="003021E3"/>
    <w:rsid w:val="00306559"/>
    <w:rsid w:val="00306CBA"/>
    <w:rsid w:val="00316FCE"/>
    <w:rsid w:val="003228A9"/>
    <w:rsid w:val="003229F8"/>
    <w:rsid w:val="00322D4A"/>
    <w:rsid w:val="003231AF"/>
    <w:rsid w:val="003449A4"/>
    <w:rsid w:val="00345E02"/>
    <w:rsid w:val="00350727"/>
    <w:rsid w:val="00355D79"/>
    <w:rsid w:val="0035759C"/>
    <w:rsid w:val="0036098B"/>
    <w:rsid w:val="00365F40"/>
    <w:rsid w:val="003669BF"/>
    <w:rsid w:val="00371A26"/>
    <w:rsid w:val="00376696"/>
    <w:rsid w:val="00376933"/>
    <w:rsid w:val="00377680"/>
    <w:rsid w:val="00377908"/>
    <w:rsid w:val="00383AD3"/>
    <w:rsid w:val="0038599C"/>
    <w:rsid w:val="00386A1B"/>
    <w:rsid w:val="003906ED"/>
    <w:rsid w:val="00393563"/>
    <w:rsid w:val="00394DB6"/>
    <w:rsid w:val="003A084B"/>
    <w:rsid w:val="003A4ABD"/>
    <w:rsid w:val="003B5CAE"/>
    <w:rsid w:val="003C0FF8"/>
    <w:rsid w:val="003C13A9"/>
    <w:rsid w:val="003C35ED"/>
    <w:rsid w:val="003C38CC"/>
    <w:rsid w:val="003C69FA"/>
    <w:rsid w:val="003C76CE"/>
    <w:rsid w:val="003D5F73"/>
    <w:rsid w:val="003E262F"/>
    <w:rsid w:val="003E3941"/>
    <w:rsid w:val="003E4193"/>
    <w:rsid w:val="003E5D68"/>
    <w:rsid w:val="003E6684"/>
    <w:rsid w:val="003F056D"/>
    <w:rsid w:val="003F06B5"/>
    <w:rsid w:val="003F1ADE"/>
    <w:rsid w:val="003F1E29"/>
    <w:rsid w:val="003F4B16"/>
    <w:rsid w:val="003F590F"/>
    <w:rsid w:val="003F59B7"/>
    <w:rsid w:val="004028C5"/>
    <w:rsid w:val="00404DB7"/>
    <w:rsid w:val="004064BC"/>
    <w:rsid w:val="004078C4"/>
    <w:rsid w:val="00427467"/>
    <w:rsid w:val="00433D1B"/>
    <w:rsid w:val="00440C98"/>
    <w:rsid w:val="004414F1"/>
    <w:rsid w:val="004418E9"/>
    <w:rsid w:val="00445A01"/>
    <w:rsid w:val="00445F58"/>
    <w:rsid w:val="004526F3"/>
    <w:rsid w:val="00453279"/>
    <w:rsid w:val="00453B04"/>
    <w:rsid w:val="00454EE1"/>
    <w:rsid w:val="00456325"/>
    <w:rsid w:val="0046036B"/>
    <w:rsid w:val="00460ACC"/>
    <w:rsid w:val="00460C91"/>
    <w:rsid w:val="00460D70"/>
    <w:rsid w:val="00461F6B"/>
    <w:rsid w:val="004643F9"/>
    <w:rsid w:val="0046695C"/>
    <w:rsid w:val="004716F1"/>
    <w:rsid w:val="004769AE"/>
    <w:rsid w:val="004778E0"/>
    <w:rsid w:val="004778E8"/>
    <w:rsid w:val="0048307D"/>
    <w:rsid w:val="00483810"/>
    <w:rsid w:val="00486637"/>
    <w:rsid w:val="00486A8C"/>
    <w:rsid w:val="00487D3B"/>
    <w:rsid w:val="00493C59"/>
    <w:rsid w:val="00494535"/>
    <w:rsid w:val="00496AC4"/>
    <w:rsid w:val="004A0A3D"/>
    <w:rsid w:val="004A0C39"/>
    <w:rsid w:val="004A2F1B"/>
    <w:rsid w:val="004B200F"/>
    <w:rsid w:val="004B21C9"/>
    <w:rsid w:val="004B23E1"/>
    <w:rsid w:val="004B4E4A"/>
    <w:rsid w:val="004C0EEB"/>
    <w:rsid w:val="004C3035"/>
    <w:rsid w:val="004C5DA2"/>
    <w:rsid w:val="004D234C"/>
    <w:rsid w:val="004D4E5C"/>
    <w:rsid w:val="004D6273"/>
    <w:rsid w:val="004F54F8"/>
    <w:rsid w:val="004F6D61"/>
    <w:rsid w:val="005010FF"/>
    <w:rsid w:val="005016F5"/>
    <w:rsid w:val="005034C5"/>
    <w:rsid w:val="00504A3E"/>
    <w:rsid w:val="00506474"/>
    <w:rsid w:val="00511476"/>
    <w:rsid w:val="00511E2E"/>
    <w:rsid w:val="00513B72"/>
    <w:rsid w:val="00515A00"/>
    <w:rsid w:val="00522826"/>
    <w:rsid w:val="0052446B"/>
    <w:rsid w:val="00531551"/>
    <w:rsid w:val="00533E73"/>
    <w:rsid w:val="00535083"/>
    <w:rsid w:val="00536D5D"/>
    <w:rsid w:val="005419F6"/>
    <w:rsid w:val="00541F91"/>
    <w:rsid w:val="005475A5"/>
    <w:rsid w:val="005518C8"/>
    <w:rsid w:val="00555A2B"/>
    <w:rsid w:val="00555CE6"/>
    <w:rsid w:val="00555E59"/>
    <w:rsid w:val="00563407"/>
    <w:rsid w:val="0057087D"/>
    <w:rsid w:val="005715D1"/>
    <w:rsid w:val="0057538C"/>
    <w:rsid w:val="0058066D"/>
    <w:rsid w:val="0058317D"/>
    <w:rsid w:val="005843A4"/>
    <w:rsid w:val="00590E49"/>
    <w:rsid w:val="0059248A"/>
    <w:rsid w:val="005930FF"/>
    <w:rsid w:val="005A0444"/>
    <w:rsid w:val="005A1A41"/>
    <w:rsid w:val="005A3529"/>
    <w:rsid w:val="005A4740"/>
    <w:rsid w:val="005B1F9F"/>
    <w:rsid w:val="005B6894"/>
    <w:rsid w:val="005C6663"/>
    <w:rsid w:val="005C7018"/>
    <w:rsid w:val="005D1B93"/>
    <w:rsid w:val="005D3EDC"/>
    <w:rsid w:val="005D6A2C"/>
    <w:rsid w:val="005E3CE2"/>
    <w:rsid w:val="005E5168"/>
    <w:rsid w:val="005E6A48"/>
    <w:rsid w:val="005E7AFB"/>
    <w:rsid w:val="005E7D26"/>
    <w:rsid w:val="005F14F5"/>
    <w:rsid w:val="005F23C8"/>
    <w:rsid w:val="005F2C8A"/>
    <w:rsid w:val="005F733E"/>
    <w:rsid w:val="005F7958"/>
    <w:rsid w:val="00600F7B"/>
    <w:rsid w:val="00603219"/>
    <w:rsid w:val="0060478C"/>
    <w:rsid w:val="00612494"/>
    <w:rsid w:val="00612D37"/>
    <w:rsid w:val="00625096"/>
    <w:rsid w:val="00625594"/>
    <w:rsid w:val="00627E10"/>
    <w:rsid w:val="00630D19"/>
    <w:rsid w:val="0063323B"/>
    <w:rsid w:val="0063695B"/>
    <w:rsid w:val="0064087A"/>
    <w:rsid w:val="006412B8"/>
    <w:rsid w:val="0064333A"/>
    <w:rsid w:val="00643706"/>
    <w:rsid w:val="006518B9"/>
    <w:rsid w:val="006521A4"/>
    <w:rsid w:val="006544B9"/>
    <w:rsid w:val="00657550"/>
    <w:rsid w:val="00663DEE"/>
    <w:rsid w:val="006648AC"/>
    <w:rsid w:val="006676D7"/>
    <w:rsid w:val="006718F8"/>
    <w:rsid w:val="00674912"/>
    <w:rsid w:val="00680AFF"/>
    <w:rsid w:val="00684856"/>
    <w:rsid w:val="00684FD7"/>
    <w:rsid w:val="00685052"/>
    <w:rsid w:val="006861CB"/>
    <w:rsid w:val="006873FC"/>
    <w:rsid w:val="0069135C"/>
    <w:rsid w:val="00692197"/>
    <w:rsid w:val="00694333"/>
    <w:rsid w:val="006974AD"/>
    <w:rsid w:val="006A546D"/>
    <w:rsid w:val="006A7EFE"/>
    <w:rsid w:val="006B3BDF"/>
    <w:rsid w:val="006B686C"/>
    <w:rsid w:val="006B7967"/>
    <w:rsid w:val="006B7D19"/>
    <w:rsid w:val="006B7FED"/>
    <w:rsid w:val="006C18AD"/>
    <w:rsid w:val="006C51ED"/>
    <w:rsid w:val="006C6532"/>
    <w:rsid w:val="006C7E59"/>
    <w:rsid w:val="006D17A2"/>
    <w:rsid w:val="006D73D1"/>
    <w:rsid w:val="006D77B7"/>
    <w:rsid w:val="006D7D95"/>
    <w:rsid w:val="006E7327"/>
    <w:rsid w:val="006F5374"/>
    <w:rsid w:val="00704FD9"/>
    <w:rsid w:val="00713280"/>
    <w:rsid w:val="00715EE3"/>
    <w:rsid w:val="007217E3"/>
    <w:rsid w:val="0072190D"/>
    <w:rsid w:val="007263A6"/>
    <w:rsid w:val="00727010"/>
    <w:rsid w:val="007304BC"/>
    <w:rsid w:val="00732184"/>
    <w:rsid w:val="00733640"/>
    <w:rsid w:val="0073477A"/>
    <w:rsid w:val="00740DDC"/>
    <w:rsid w:val="0074242C"/>
    <w:rsid w:val="00742907"/>
    <w:rsid w:val="00745C5A"/>
    <w:rsid w:val="0074785B"/>
    <w:rsid w:val="00747A40"/>
    <w:rsid w:val="00756046"/>
    <w:rsid w:val="00756209"/>
    <w:rsid w:val="00762703"/>
    <w:rsid w:val="00763338"/>
    <w:rsid w:val="00764116"/>
    <w:rsid w:val="00767F8E"/>
    <w:rsid w:val="00772A40"/>
    <w:rsid w:val="007764F5"/>
    <w:rsid w:val="00776C64"/>
    <w:rsid w:val="0077717A"/>
    <w:rsid w:val="00791BFA"/>
    <w:rsid w:val="0079278B"/>
    <w:rsid w:val="00792802"/>
    <w:rsid w:val="00794F27"/>
    <w:rsid w:val="007A086C"/>
    <w:rsid w:val="007A275F"/>
    <w:rsid w:val="007A4983"/>
    <w:rsid w:val="007B0295"/>
    <w:rsid w:val="007B0B29"/>
    <w:rsid w:val="007B1C1D"/>
    <w:rsid w:val="007B5E7D"/>
    <w:rsid w:val="007C0A07"/>
    <w:rsid w:val="007C1468"/>
    <w:rsid w:val="007C30DC"/>
    <w:rsid w:val="007C7388"/>
    <w:rsid w:val="007D144B"/>
    <w:rsid w:val="007D6302"/>
    <w:rsid w:val="007D6C14"/>
    <w:rsid w:val="007E0365"/>
    <w:rsid w:val="007E1BE1"/>
    <w:rsid w:val="007E660C"/>
    <w:rsid w:val="007E765A"/>
    <w:rsid w:val="007F1AE0"/>
    <w:rsid w:val="007F7B81"/>
    <w:rsid w:val="00804367"/>
    <w:rsid w:val="0080499E"/>
    <w:rsid w:val="0080513D"/>
    <w:rsid w:val="00806115"/>
    <w:rsid w:val="00806B88"/>
    <w:rsid w:val="00810826"/>
    <w:rsid w:val="008145BE"/>
    <w:rsid w:val="00816EAA"/>
    <w:rsid w:val="00821D3A"/>
    <w:rsid w:val="00825316"/>
    <w:rsid w:val="00834313"/>
    <w:rsid w:val="00836F31"/>
    <w:rsid w:val="008400B9"/>
    <w:rsid w:val="008415FB"/>
    <w:rsid w:val="00841D06"/>
    <w:rsid w:val="0084354D"/>
    <w:rsid w:val="00851F8B"/>
    <w:rsid w:val="008525A3"/>
    <w:rsid w:val="00857FBE"/>
    <w:rsid w:val="0086356B"/>
    <w:rsid w:val="0086428E"/>
    <w:rsid w:val="00866431"/>
    <w:rsid w:val="008671F4"/>
    <w:rsid w:val="00870D03"/>
    <w:rsid w:val="00872B3D"/>
    <w:rsid w:val="00872CFA"/>
    <w:rsid w:val="00876BB5"/>
    <w:rsid w:val="00877CA0"/>
    <w:rsid w:val="00877D64"/>
    <w:rsid w:val="00881A12"/>
    <w:rsid w:val="00887CDE"/>
    <w:rsid w:val="008909D3"/>
    <w:rsid w:val="00891C84"/>
    <w:rsid w:val="00896CE4"/>
    <w:rsid w:val="008A0B3F"/>
    <w:rsid w:val="008A6F0D"/>
    <w:rsid w:val="008A7A07"/>
    <w:rsid w:val="008B1AED"/>
    <w:rsid w:val="008B2F9F"/>
    <w:rsid w:val="008B4C71"/>
    <w:rsid w:val="008B573E"/>
    <w:rsid w:val="008B7F90"/>
    <w:rsid w:val="008C1D2D"/>
    <w:rsid w:val="008C4CC7"/>
    <w:rsid w:val="008D1232"/>
    <w:rsid w:val="008D458F"/>
    <w:rsid w:val="008D4740"/>
    <w:rsid w:val="008D55A6"/>
    <w:rsid w:val="008E66A3"/>
    <w:rsid w:val="008E7149"/>
    <w:rsid w:val="008F09BF"/>
    <w:rsid w:val="008F590C"/>
    <w:rsid w:val="008F7C00"/>
    <w:rsid w:val="00910E3F"/>
    <w:rsid w:val="009118AD"/>
    <w:rsid w:val="00914298"/>
    <w:rsid w:val="00916E28"/>
    <w:rsid w:val="009219C7"/>
    <w:rsid w:val="00926460"/>
    <w:rsid w:val="009264DD"/>
    <w:rsid w:val="009277F2"/>
    <w:rsid w:val="00933F69"/>
    <w:rsid w:val="00942DB9"/>
    <w:rsid w:val="00942EC0"/>
    <w:rsid w:val="0095174B"/>
    <w:rsid w:val="00952BE7"/>
    <w:rsid w:val="00956AC7"/>
    <w:rsid w:val="00962864"/>
    <w:rsid w:val="009669CA"/>
    <w:rsid w:val="00967F8F"/>
    <w:rsid w:val="009808D6"/>
    <w:rsid w:val="009855F1"/>
    <w:rsid w:val="00994ABF"/>
    <w:rsid w:val="00997252"/>
    <w:rsid w:val="00997A25"/>
    <w:rsid w:val="009A01DE"/>
    <w:rsid w:val="009A5959"/>
    <w:rsid w:val="009B3DFC"/>
    <w:rsid w:val="009B7340"/>
    <w:rsid w:val="009C03B5"/>
    <w:rsid w:val="009C10E1"/>
    <w:rsid w:val="009C3127"/>
    <w:rsid w:val="009C46FB"/>
    <w:rsid w:val="009C589C"/>
    <w:rsid w:val="009D07C1"/>
    <w:rsid w:val="009D24D4"/>
    <w:rsid w:val="009D2EE1"/>
    <w:rsid w:val="009E0C8C"/>
    <w:rsid w:val="009E3AA2"/>
    <w:rsid w:val="009E579D"/>
    <w:rsid w:val="009E5BF5"/>
    <w:rsid w:val="009F0EDB"/>
    <w:rsid w:val="009F1CC0"/>
    <w:rsid w:val="009F56DD"/>
    <w:rsid w:val="009F7D4F"/>
    <w:rsid w:val="00A0227A"/>
    <w:rsid w:val="00A05DA5"/>
    <w:rsid w:val="00A05FD2"/>
    <w:rsid w:val="00A10E42"/>
    <w:rsid w:val="00A121D2"/>
    <w:rsid w:val="00A1631C"/>
    <w:rsid w:val="00A213F2"/>
    <w:rsid w:val="00A215F8"/>
    <w:rsid w:val="00A2465C"/>
    <w:rsid w:val="00A3120B"/>
    <w:rsid w:val="00A319BA"/>
    <w:rsid w:val="00A32F37"/>
    <w:rsid w:val="00A34B66"/>
    <w:rsid w:val="00A35408"/>
    <w:rsid w:val="00A401DE"/>
    <w:rsid w:val="00A40292"/>
    <w:rsid w:val="00A413BD"/>
    <w:rsid w:val="00A43812"/>
    <w:rsid w:val="00A466F6"/>
    <w:rsid w:val="00A5198B"/>
    <w:rsid w:val="00A578F0"/>
    <w:rsid w:val="00A57AED"/>
    <w:rsid w:val="00A66B2C"/>
    <w:rsid w:val="00A71AF4"/>
    <w:rsid w:val="00A75361"/>
    <w:rsid w:val="00A76CC5"/>
    <w:rsid w:val="00A7777B"/>
    <w:rsid w:val="00A8057D"/>
    <w:rsid w:val="00A81098"/>
    <w:rsid w:val="00A84ED8"/>
    <w:rsid w:val="00A903C6"/>
    <w:rsid w:val="00A946A6"/>
    <w:rsid w:val="00A9492D"/>
    <w:rsid w:val="00AA3067"/>
    <w:rsid w:val="00AA3C8C"/>
    <w:rsid w:val="00AB2694"/>
    <w:rsid w:val="00AB59A7"/>
    <w:rsid w:val="00AB61B5"/>
    <w:rsid w:val="00AB64C6"/>
    <w:rsid w:val="00AC2DA8"/>
    <w:rsid w:val="00AC78D3"/>
    <w:rsid w:val="00AD6877"/>
    <w:rsid w:val="00AD7868"/>
    <w:rsid w:val="00AF0CA0"/>
    <w:rsid w:val="00AF124F"/>
    <w:rsid w:val="00AF23CC"/>
    <w:rsid w:val="00AF2F9C"/>
    <w:rsid w:val="00AF7456"/>
    <w:rsid w:val="00AF7F75"/>
    <w:rsid w:val="00B01BF8"/>
    <w:rsid w:val="00B119FB"/>
    <w:rsid w:val="00B13FD5"/>
    <w:rsid w:val="00B20108"/>
    <w:rsid w:val="00B2249C"/>
    <w:rsid w:val="00B236DC"/>
    <w:rsid w:val="00B2375C"/>
    <w:rsid w:val="00B237AE"/>
    <w:rsid w:val="00B26D03"/>
    <w:rsid w:val="00B327AB"/>
    <w:rsid w:val="00B4203A"/>
    <w:rsid w:val="00B45EC6"/>
    <w:rsid w:val="00B4623A"/>
    <w:rsid w:val="00B46260"/>
    <w:rsid w:val="00B51EB2"/>
    <w:rsid w:val="00B52551"/>
    <w:rsid w:val="00B556D3"/>
    <w:rsid w:val="00B66179"/>
    <w:rsid w:val="00B66408"/>
    <w:rsid w:val="00B67F6C"/>
    <w:rsid w:val="00B70145"/>
    <w:rsid w:val="00B71166"/>
    <w:rsid w:val="00B7272C"/>
    <w:rsid w:val="00B734AF"/>
    <w:rsid w:val="00B75B0F"/>
    <w:rsid w:val="00B76918"/>
    <w:rsid w:val="00B778B0"/>
    <w:rsid w:val="00B8177A"/>
    <w:rsid w:val="00B81D8C"/>
    <w:rsid w:val="00B85B7D"/>
    <w:rsid w:val="00B87750"/>
    <w:rsid w:val="00B91536"/>
    <w:rsid w:val="00B91F4F"/>
    <w:rsid w:val="00B92130"/>
    <w:rsid w:val="00B93D22"/>
    <w:rsid w:val="00B966DC"/>
    <w:rsid w:val="00B96B30"/>
    <w:rsid w:val="00BA00CD"/>
    <w:rsid w:val="00BA0960"/>
    <w:rsid w:val="00BA11C8"/>
    <w:rsid w:val="00BA7225"/>
    <w:rsid w:val="00BA72C1"/>
    <w:rsid w:val="00BA73E8"/>
    <w:rsid w:val="00BB78C6"/>
    <w:rsid w:val="00BC3F1D"/>
    <w:rsid w:val="00BC6643"/>
    <w:rsid w:val="00BC747E"/>
    <w:rsid w:val="00BD1131"/>
    <w:rsid w:val="00BD24D6"/>
    <w:rsid w:val="00BD44D8"/>
    <w:rsid w:val="00BD6C1F"/>
    <w:rsid w:val="00BE01C5"/>
    <w:rsid w:val="00BE0D7A"/>
    <w:rsid w:val="00BE42FD"/>
    <w:rsid w:val="00BE44DE"/>
    <w:rsid w:val="00BE5084"/>
    <w:rsid w:val="00BF63A5"/>
    <w:rsid w:val="00C00D42"/>
    <w:rsid w:val="00C0320D"/>
    <w:rsid w:val="00C04E0B"/>
    <w:rsid w:val="00C12D18"/>
    <w:rsid w:val="00C16993"/>
    <w:rsid w:val="00C258AE"/>
    <w:rsid w:val="00C33F84"/>
    <w:rsid w:val="00C344C2"/>
    <w:rsid w:val="00C41A07"/>
    <w:rsid w:val="00C44FCB"/>
    <w:rsid w:val="00C46A50"/>
    <w:rsid w:val="00C46F6B"/>
    <w:rsid w:val="00C54A45"/>
    <w:rsid w:val="00C57377"/>
    <w:rsid w:val="00C57AFB"/>
    <w:rsid w:val="00C61688"/>
    <w:rsid w:val="00C618F5"/>
    <w:rsid w:val="00C62BD8"/>
    <w:rsid w:val="00C63E25"/>
    <w:rsid w:val="00C655BB"/>
    <w:rsid w:val="00C74E2E"/>
    <w:rsid w:val="00C774CE"/>
    <w:rsid w:val="00C84130"/>
    <w:rsid w:val="00C856A8"/>
    <w:rsid w:val="00C862A2"/>
    <w:rsid w:val="00C86BBE"/>
    <w:rsid w:val="00C91740"/>
    <w:rsid w:val="00C92576"/>
    <w:rsid w:val="00CA06A8"/>
    <w:rsid w:val="00CA369B"/>
    <w:rsid w:val="00CA7B04"/>
    <w:rsid w:val="00CB2B7C"/>
    <w:rsid w:val="00CB3C0F"/>
    <w:rsid w:val="00CB74FD"/>
    <w:rsid w:val="00CC0C9C"/>
    <w:rsid w:val="00CC1C89"/>
    <w:rsid w:val="00CD2EAD"/>
    <w:rsid w:val="00CD6508"/>
    <w:rsid w:val="00CD6DFE"/>
    <w:rsid w:val="00CE1620"/>
    <w:rsid w:val="00CE27A1"/>
    <w:rsid w:val="00CE28E9"/>
    <w:rsid w:val="00CF0B3B"/>
    <w:rsid w:val="00CF1B61"/>
    <w:rsid w:val="00CF3113"/>
    <w:rsid w:val="00D01AC8"/>
    <w:rsid w:val="00D13C6C"/>
    <w:rsid w:val="00D13CD7"/>
    <w:rsid w:val="00D17D6E"/>
    <w:rsid w:val="00D201D3"/>
    <w:rsid w:val="00D21651"/>
    <w:rsid w:val="00D22084"/>
    <w:rsid w:val="00D2415B"/>
    <w:rsid w:val="00D25984"/>
    <w:rsid w:val="00D27B0C"/>
    <w:rsid w:val="00D27D73"/>
    <w:rsid w:val="00D343D4"/>
    <w:rsid w:val="00D34512"/>
    <w:rsid w:val="00D34CDC"/>
    <w:rsid w:val="00D363C3"/>
    <w:rsid w:val="00D42406"/>
    <w:rsid w:val="00D50A34"/>
    <w:rsid w:val="00D51D5A"/>
    <w:rsid w:val="00D67DB8"/>
    <w:rsid w:val="00D71E13"/>
    <w:rsid w:val="00D801EF"/>
    <w:rsid w:val="00D80DF7"/>
    <w:rsid w:val="00D8148B"/>
    <w:rsid w:val="00D81EB7"/>
    <w:rsid w:val="00D82CCC"/>
    <w:rsid w:val="00D84CA8"/>
    <w:rsid w:val="00D85ED6"/>
    <w:rsid w:val="00D8610B"/>
    <w:rsid w:val="00D90558"/>
    <w:rsid w:val="00D90F94"/>
    <w:rsid w:val="00D9150E"/>
    <w:rsid w:val="00D933C2"/>
    <w:rsid w:val="00D97240"/>
    <w:rsid w:val="00D974D4"/>
    <w:rsid w:val="00D97B2E"/>
    <w:rsid w:val="00DA466B"/>
    <w:rsid w:val="00DA5348"/>
    <w:rsid w:val="00DA64F6"/>
    <w:rsid w:val="00DB01CC"/>
    <w:rsid w:val="00DB4A4C"/>
    <w:rsid w:val="00DB56DC"/>
    <w:rsid w:val="00DB6C54"/>
    <w:rsid w:val="00DB793B"/>
    <w:rsid w:val="00DC0C9B"/>
    <w:rsid w:val="00DC33F9"/>
    <w:rsid w:val="00DC48A5"/>
    <w:rsid w:val="00DC55A4"/>
    <w:rsid w:val="00DC5C12"/>
    <w:rsid w:val="00DC5CEB"/>
    <w:rsid w:val="00DC70BC"/>
    <w:rsid w:val="00DC78B7"/>
    <w:rsid w:val="00DC7E08"/>
    <w:rsid w:val="00DD7A80"/>
    <w:rsid w:val="00DE1EDA"/>
    <w:rsid w:val="00DE25D8"/>
    <w:rsid w:val="00DE3E94"/>
    <w:rsid w:val="00DF69E2"/>
    <w:rsid w:val="00E02E43"/>
    <w:rsid w:val="00E03F0E"/>
    <w:rsid w:val="00E07998"/>
    <w:rsid w:val="00E07DB6"/>
    <w:rsid w:val="00E10C62"/>
    <w:rsid w:val="00E132ED"/>
    <w:rsid w:val="00E16D77"/>
    <w:rsid w:val="00E16FF7"/>
    <w:rsid w:val="00E228BD"/>
    <w:rsid w:val="00E25512"/>
    <w:rsid w:val="00E2564A"/>
    <w:rsid w:val="00E25E84"/>
    <w:rsid w:val="00E31F87"/>
    <w:rsid w:val="00E377CC"/>
    <w:rsid w:val="00E40C21"/>
    <w:rsid w:val="00E46D41"/>
    <w:rsid w:val="00E50288"/>
    <w:rsid w:val="00E50B24"/>
    <w:rsid w:val="00E523A2"/>
    <w:rsid w:val="00E54238"/>
    <w:rsid w:val="00E57B11"/>
    <w:rsid w:val="00E612A5"/>
    <w:rsid w:val="00E62CBE"/>
    <w:rsid w:val="00E71D5F"/>
    <w:rsid w:val="00E760AA"/>
    <w:rsid w:val="00E80C98"/>
    <w:rsid w:val="00E819FF"/>
    <w:rsid w:val="00E827DA"/>
    <w:rsid w:val="00E82D10"/>
    <w:rsid w:val="00E8361A"/>
    <w:rsid w:val="00E8465E"/>
    <w:rsid w:val="00E92FED"/>
    <w:rsid w:val="00E94953"/>
    <w:rsid w:val="00E95121"/>
    <w:rsid w:val="00E95C57"/>
    <w:rsid w:val="00E96FD5"/>
    <w:rsid w:val="00EA2387"/>
    <w:rsid w:val="00EA5464"/>
    <w:rsid w:val="00EB005E"/>
    <w:rsid w:val="00EB6A94"/>
    <w:rsid w:val="00EB6C22"/>
    <w:rsid w:val="00EB7CDE"/>
    <w:rsid w:val="00EC54D3"/>
    <w:rsid w:val="00EC6F7C"/>
    <w:rsid w:val="00EC7EED"/>
    <w:rsid w:val="00ED79BF"/>
    <w:rsid w:val="00ED7B4D"/>
    <w:rsid w:val="00EE591A"/>
    <w:rsid w:val="00EF2AF4"/>
    <w:rsid w:val="00EF69F5"/>
    <w:rsid w:val="00EF7A0C"/>
    <w:rsid w:val="00EF7D20"/>
    <w:rsid w:val="00F000C5"/>
    <w:rsid w:val="00F015B9"/>
    <w:rsid w:val="00F0184B"/>
    <w:rsid w:val="00F01B94"/>
    <w:rsid w:val="00F02271"/>
    <w:rsid w:val="00F05B99"/>
    <w:rsid w:val="00F07EFE"/>
    <w:rsid w:val="00F1077C"/>
    <w:rsid w:val="00F11324"/>
    <w:rsid w:val="00F2044A"/>
    <w:rsid w:val="00F235FC"/>
    <w:rsid w:val="00F23CFD"/>
    <w:rsid w:val="00F23F84"/>
    <w:rsid w:val="00F25726"/>
    <w:rsid w:val="00F27E8C"/>
    <w:rsid w:val="00F319C3"/>
    <w:rsid w:val="00F32620"/>
    <w:rsid w:val="00F406F1"/>
    <w:rsid w:val="00F407FD"/>
    <w:rsid w:val="00F40CEB"/>
    <w:rsid w:val="00F416FD"/>
    <w:rsid w:val="00F4421E"/>
    <w:rsid w:val="00F443C9"/>
    <w:rsid w:val="00F524F1"/>
    <w:rsid w:val="00F62D8B"/>
    <w:rsid w:val="00F6574B"/>
    <w:rsid w:val="00F66E40"/>
    <w:rsid w:val="00F704E5"/>
    <w:rsid w:val="00F73A21"/>
    <w:rsid w:val="00F76D0E"/>
    <w:rsid w:val="00F803A1"/>
    <w:rsid w:val="00F814C8"/>
    <w:rsid w:val="00F81F38"/>
    <w:rsid w:val="00F82080"/>
    <w:rsid w:val="00F85462"/>
    <w:rsid w:val="00F92F8D"/>
    <w:rsid w:val="00F9323B"/>
    <w:rsid w:val="00F949A4"/>
    <w:rsid w:val="00FA0C17"/>
    <w:rsid w:val="00FA1A73"/>
    <w:rsid w:val="00FA48C9"/>
    <w:rsid w:val="00FA5240"/>
    <w:rsid w:val="00FA65E7"/>
    <w:rsid w:val="00FB02BB"/>
    <w:rsid w:val="00FB1C68"/>
    <w:rsid w:val="00FB204F"/>
    <w:rsid w:val="00FC345C"/>
    <w:rsid w:val="00FC449F"/>
    <w:rsid w:val="00FC73A7"/>
    <w:rsid w:val="00FC7679"/>
    <w:rsid w:val="00FD49F5"/>
    <w:rsid w:val="00FD746D"/>
    <w:rsid w:val="00FE22FA"/>
    <w:rsid w:val="00FE3E3A"/>
    <w:rsid w:val="00FF1EE4"/>
    <w:rsid w:val="00FF328A"/>
    <w:rsid w:val="00FF387C"/>
    <w:rsid w:val="00FF7C3A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217E9-74F1-4168-A94A-3346EBE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3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010F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01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010F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0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010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10FF"/>
  </w:style>
  <w:style w:type="paragraph" w:styleId="a8">
    <w:name w:val="Balloon Text"/>
    <w:basedOn w:val="a"/>
    <w:link w:val="a9"/>
    <w:uiPriority w:val="99"/>
    <w:semiHidden/>
    <w:unhideWhenUsed/>
    <w:rsid w:val="00C258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258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10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0C6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aNomer">
    <w:name w:val="DataNomer"/>
    <w:basedOn w:val="a"/>
    <w:rsid w:val="00D933C2"/>
    <w:pPr>
      <w:tabs>
        <w:tab w:val="center" w:pos="1066"/>
      </w:tabs>
      <w:jc w:val="both"/>
    </w:pPr>
    <w:rPr>
      <w:sz w:val="28"/>
      <w:szCs w:val="20"/>
      <w:lang w:val="en-US"/>
    </w:rPr>
  </w:style>
  <w:style w:type="paragraph" w:customStyle="1" w:styleId="Blank">
    <w:name w:val="Blank"/>
    <w:rsid w:val="00D933C2"/>
    <w:rPr>
      <w:rFonts w:ascii="Times New Roman" w:eastAsia="Times New Roman" w:hAnsi="Times New Roman"/>
      <w:sz w:val="24"/>
    </w:rPr>
  </w:style>
  <w:style w:type="paragraph" w:customStyle="1" w:styleId="PodpGub">
    <w:name w:val="PodpGub"/>
    <w:basedOn w:val="a"/>
    <w:rsid w:val="00D933C2"/>
    <w:pPr>
      <w:tabs>
        <w:tab w:val="right" w:pos="9204"/>
      </w:tabs>
    </w:pPr>
    <w:rPr>
      <w:sz w:val="28"/>
      <w:szCs w:val="20"/>
    </w:rPr>
  </w:style>
  <w:style w:type="paragraph" w:customStyle="1" w:styleId="ConsPlusTitle">
    <w:name w:val="ConsPlusTitle"/>
    <w:rsid w:val="00A66B2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7336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unhideWhenUsed/>
    <w:rsid w:val="00872B3D"/>
    <w:rPr>
      <w:color w:val="0000FF"/>
      <w:u w:val="single"/>
    </w:rPr>
  </w:style>
  <w:style w:type="paragraph" w:customStyle="1" w:styleId="ConsPlusNonformat">
    <w:name w:val="ConsPlusNonformat"/>
    <w:rsid w:val="007D63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D63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Title">
    <w:name w:val="ConsTitle"/>
    <w:rsid w:val="008D55A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DF18-68E1-4821-A53C-CA1A55A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khanDD</dc:creator>
  <cp:keywords/>
  <cp:lastModifiedBy>User</cp:lastModifiedBy>
  <cp:revision>38</cp:revision>
  <cp:lastPrinted>2017-04-04T05:07:00Z</cp:lastPrinted>
  <dcterms:created xsi:type="dcterms:W3CDTF">2016-10-26T07:33:00Z</dcterms:created>
  <dcterms:modified xsi:type="dcterms:W3CDTF">2017-04-04T05:09:00Z</dcterms:modified>
</cp:coreProperties>
</file>